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Calibri" w:hAnsi="Calibri" w:eastAsia="宋体" w:cs="Times New Roman"/>
          <w:b/>
          <w:sz w:val="36"/>
          <w:szCs w:val="21"/>
        </w:rPr>
      </w:pPr>
      <w:r>
        <w:rPr>
          <w:rFonts w:hint="eastAsia" w:ascii="Calibri" w:hAnsi="Calibri" w:eastAsia="宋体" w:cs="Times New Roman"/>
          <w:b/>
          <w:sz w:val="36"/>
          <w:szCs w:val="21"/>
        </w:rPr>
        <w:t>南京邮电大学通达学院疫情常态化期间</w:t>
      </w:r>
      <w:r>
        <w:rPr>
          <w:rFonts w:ascii="Calibri" w:hAnsi="Calibri" w:eastAsia="宋体" w:cs="Times New Roman"/>
          <w:b/>
          <w:sz w:val="36"/>
          <w:szCs w:val="21"/>
        </w:rPr>
        <w:t>进校审批表</w:t>
      </w:r>
    </w:p>
    <w:tbl>
      <w:tblPr>
        <w:tblStyle w:val="7"/>
        <w:tblW w:w="8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264"/>
        <w:gridCol w:w="851"/>
        <w:gridCol w:w="666"/>
        <w:gridCol w:w="751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00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  <w:t>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（可另附）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性别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证号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进校时间</w:t>
            </w:r>
          </w:p>
        </w:tc>
        <w:tc>
          <w:tcPr>
            <w:tcW w:w="6292" w:type="dxa"/>
            <w:gridSpan w:val="5"/>
            <w:vAlign w:val="center"/>
          </w:tcPr>
          <w:p>
            <w:pPr>
              <w:tabs>
                <w:tab w:val="left" w:pos="1008"/>
                <w:tab w:val="center" w:pos="3429"/>
              </w:tabs>
              <w:ind w:firstLine="720" w:firstLineChars="3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月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日  ------      年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进校事由</w:t>
            </w:r>
          </w:p>
        </w:tc>
        <w:tc>
          <w:tcPr>
            <w:tcW w:w="6292" w:type="dxa"/>
            <w:gridSpan w:val="5"/>
            <w:vAlign w:val="center"/>
          </w:tcPr>
          <w:p>
            <w:pPr>
              <w:tabs>
                <w:tab w:val="left" w:pos="1008"/>
                <w:tab w:val="center" w:pos="3429"/>
              </w:tabs>
              <w:ind w:firstLine="960" w:firstLineChars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到访部门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审批意见</w:t>
            </w:r>
          </w:p>
        </w:tc>
        <w:tc>
          <w:tcPr>
            <w:tcW w:w="6292" w:type="dxa"/>
            <w:gridSpan w:val="5"/>
            <w:vAlign w:val="center"/>
          </w:tcPr>
          <w:p>
            <w:pPr>
              <w:ind w:firstLine="772" w:firstLineChars="3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/>
          <w:p/>
          <w:p/>
          <w:p>
            <w:pPr>
              <w:rPr>
                <w:rFonts w:hint="eastAsia"/>
              </w:rPr>
            </w:pPr>
          </w:p>
          <w:p>
            <w:pPr>
              <w:tabs>
                <w:tab w:val="left" w:pos="767"/>
              </w:tabs>
              <w:ind w:firstLine="720" w:firstLineChars="30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签字（盖章）：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人事处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报备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审批意见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i/>
                <w:iCs/>
                <w:sz w:val="24"/>
                <w:szCs w:val="24"/>
              </w:rPr>
              <w:t>教职工家属进校需要填写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772" w:firstLineChars="322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签字（盖章）：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保卫处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审批意见</w:t>
            </w:r>
          </w:p>
        </w:tc>
        <w:tc>
          <w:tcPr>
            <w:tcW w:w="6292" w:type="dxa"/>
            <w:gridSpan w:val="5"/>
            <w:vAlign w:val="center"/>
          </w:tcPr>
          <w:p>
            <w:pPr>
              <w:ind w:firstLine="772" w:firstLineChars="3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/>
          <w:p/>
          <w:p>
            <w:pPr>
              <w:tabs>
                <w:tab w:val="left" w:pos="947"/>
              </w:tabs>
              <w:ind w:firstLine="720" w:firstLineChars="30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签字（盖章）：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  月    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_GB2312"/>
          <w:shd w:val="clear" w:color="auto" w:fill="FFFFFF"/>
        </w:rPr>
      </w:pPr>
      <w:r>
        <w:rPr>
          <w:rFonts w:hint="eastAsia" w:ascii="仿宋" w:hAnsi="仿宋" w:eastAsia="仿宋" w:cs="仿宋_GB2312"/>
          <w:shd w:val="clear" w:color="auto" w:fill="FFFFFF"/>
        </w:rPr>
        <w:t>备注：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_GB2312"/>
          <w:shd w:val="clear" w:color="auto" w:fill="FFFFFF"/>
        </w:rPr>
      </w:pPr>
      <w:r>
        <w:rPr>
          <w:rFonts w:hint="eastAsia" w:ascii="仿宋" w:hAnsi="仿宋" w:eastAsia="仿宋" w:cs="仿宋_GB2312"/>
          <w:shd w:val="clear" w:color="auto" w:fill="FFFFFF"/>
        </w:rPr>
        <w:t>1</w:t>
      </w:r>
      <w:r>
        <w:rPr>
          <w:rFonts w:ascii="仿宋" w:hAnsi="仿宋" w:eastAsia="仿宋" w:cs="仿宋_GB2312"/>
          <w:shd w:val="clear" w:color="auto" w:fill="FFFFFF"/>
        </w:rPr>
        <w:t>.</w:t>
      </w:r>
      <w:r>
        <w:rPr>
          <w:rFonts w:hint="eastAsia" w:ascii="仿宋" w:hAnsi="仿宋" w:eastAsia="仿宋" w:cs="仿宋_GB2312"/>
          <w:shd w:val="clear" w:color="auto" w:fill="FFFFFF"/>
        </w:rPr>
        <w:t>本表经审批后交保卫处（行政楼915办公室殷老师89716112）备案留存。</w:t>
      </w:r>
    </w:p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_GB2312"/>
          <w:shd w:val="clear" w:color="auto" w:fill="FFFFFF"/>
        </w:rPr>
      </w:pPr>
      <w:r>
        <w:rPr>
          <w:rFonts w:ascii="仿宋" w:hAnsi="仿宋" w:eastAsia="仿宋" w:cs="仿宋_GB2312"/>
          <w:shd w:val="clear" w:color="auto" w:fill="FFFFFF"/>
        </w:rPr>
        <w:t>2.</w:t>
      </w:r>
      <w:r>
        <w:rPr>
          <w:rFonts w:hint="eastAsia" w:ascii="仿宋" w:hAnsi="仿宋" w:eastAsia="仿宋" w:cs="仿宋_GB2312"/>
          <w:shd w:val="clear" w:color="auto" w:fill="FFFFFF"/>
        </w:rPr>
        <w:t>教职工需人事处备案，入校时按照学院最新疫情防控要求提供证明材料。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wNDBlODYyNmJhZWZiM2Y4N2JjZWYwOTNmOTFlNDIifQ=="/>
  </w:docVars>
  <w:rsids>
    <w:rsidRoot w:val="004A7EE5"/>
    <w:rsid w:val="000060AB"/>
    <w:rsid w:val="000060D0"/>
    <w:rsid w:val="00012E0E"/>
    <w:rsid w:val="0002356C"/>
    <w:rsid w:val="00024C94"/>
    <w:rsid w:val="000370E5"/>
    <w:rsid w:val="00051CD0"/>
    <w:rsid w:val="00054287"/>
    <w:rsid w:val="00060C0A"/>
    <w:rsid w:val="0007522E"/>
    <w:rsid w:val="000B50CD"/>
    <w:rsid w:val="000C1A55"/>
    <w:rsid w:val="000C38EA"/>
    <w:rsid w:val="00121E5C"/>
    <w:rsid w:val="0018536D"/>
    <w:rsid w:val="00193E0B"/>
    <w:rsid w:val="00195E9C"/>
    <w:rsid w:val="001B1CB2"/>
    <w:rsid w:val="001B752F"/>
    <w:rsid w:val="001D5B37"/>
    <w:rsid w:val="00216971"/>
    <w:rsid w:val="00244295"/>
    <w:rsid w:val="002531A5"/>
    <w:rsid w:val="00293D96"/>
    <w:rsid w:val="002B0002"/>
    <w:rsid w:val="002D1D1D"/>
    <w:rsid w:val="002E166F"/>
    <w:rsid w:val="002E2155"/>
    <w:rsid w:val="002F05D1"/>
    <w:rsid w:val="002F110F"/>
    <w:rsid w:val="003212EA"/>
    <w:rsid w:val="003462C2"/>
    <w:rsid w:val="00373C64"/>
    <w:rsid w:val="003F6B0F"/>
    <w:rsid w:val="004010B2"/>
    <w:rsid w:val="00432614"/>
    <w:rsid w:val="00463EB5"/>
    <w:rsid w:val="00477F5C"/>
    <w:rsid w:val="004A7EE5"/>
    <w:rsid w:val="004E3795"/>
    <w:rsid w:val="004E7447"/>
    <w:rsid w:val="00500754"/>
    <w:rsid w:val="00506CDE"/>
    <w:rsid w:val="00527935"/>
    <w:rsid w:val="00562BA8"/>
    <w:rsid w:val="00622C6B"/>
    <w:rsid w:val="00631CE8"/>
    <w:rsid w:val="0063530E"/>
    <w:rsid w:val="00647664"/>
    <w:rsid w:val="00667120"/>
    <w:rsid w:val="006803B6"/>
    <w:rsid w:val="00682C38"/>
    <w:rsid w:val="0069604A"/>
    <w:rsid w:val="006B64F1"/>
    <w:rsid w:val="007275CF"/>
    <w:rsid w:val="007310CA"/>
    <w:rsid w:val="00734334"/>
    <w:rsid w:val="00744054"/>
    <w:rsid w:val="00752868"/>
    <w:rsid w:val="00754692"/>
    <w:rsid w:val="007B1B8D"/>
    <w:rsid w:val="007B5F55"/>
    <w:rsid w:val="007B6CF7"/>
    <w:rsid w:val="007F66FB"/>
    <w:rsid w:val="007F73B9"/>
    <w:rsid w:val="008058F9"/>
    <w:rsid w:val="00812E92"/>
    <w:rsid w:val="0083470F"/>
    <w:rsid w:val="0084417F"/>
    <w:rsid w:val="00872B68"/>
    <w:rsid w:val="008D239F"/>
    <w:rsid w:val="008F1997"/>
    <w:rsid w:val="00900830"/>
    <w:rsid w:val="009612C8"/>
    <w:rsid w:val="0098731C"/>
    <w:rsid w:val="00992ADE"/>
    <w:rsid w:val="009B09B6"/>
    <w:rsid w:val="009C13C0"/>
    <w:rsid w:val="009D28F2"/>
    <w:rsid w:val="009D4FD0"/>
    <w:rsid w:val="009D79EC"/>
    <w:rsid w:val="009F0B88"/>
    <w:rsid w:val="00A544C6"/>
    <w:rsid w:val="00A57BC5"/>
    <w:rsid w:val="00A74588"/>
    <w:rsid w:val="00A92005"/>
    <w:rsid w:val="00AE0EFD"/>
    <w:rsid w:val="00B04DA9"/>
    <w:rsid w:val="00BB1A3B"/>
    <w:rsid w:val="00C343CD"/>
    <w:rsid w:val="00C84F2C"/>
    <w:rsid w:val="00CD35BA"/>
    <w:rsid w:val="00CE29C6"/>
    <w:rsid w:val="00CE34F2"/>
    <w:rsid w:val="00D3566D"/>
    <w:rsid w:val="00D76F60"/>
    <w:rsid w:val="00D803AF"/>
    <w:rsid w:val="00D84375"/>
    <w:rsid w:val="00DE1024"/>
    <w:rsid w:val="00DF217C"/>
    <w:rsid w:val="00DF60A1"/>
    <w:rsid w:val="00E2588A"/>
    <w:rsid w:val="00E51FD4"/>
    <w:rsid w:val="00E56A76"/>
    <w:rsid w:val="00ED50F5"/>
    <w:rsid w:val="00F0637E"/>
    <w:rsid w:val="00F47993"/>
    <w:rsid w:val="00F62DC2"/>
    <w:rsid w:val="00FA582D"/>
    <w:rsid w:val="00FA5F82"/>
    <w:rsid w:val="00FD6EC4"/>
    <w:rsid w:val="00FE1DDC"/>
    <w:rsid w:val="04AE4930"/>
    <w:rsid w:val="1A7274DC"/>
    <w:rsid w:val="22BD7E26"/>
    <w:rsid w:val="26BF244A"/>
    <w:rsid w:val="2D40601C"/>
    <w:rsid w:val="37755B26"/>
    <w:rsid w:val="46AE3C95"/>
    <w:rsid w:val="581D2024"/>
    <w:rsid w:val="621465FB"/>
    <w:rsid w:val="624D2791"/>
    <w:rsid w:val="67C846DA"/>
    <w:rsid w:val="71B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table" w:customStyle="1" w:styleId="12">
    <w:name w:val="网格型2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209</Characters>
  <Lines>2</Lines>
  <Paragraphs>1</Paragraphs>
  <TotalTime>18</TotalTime>
  <ScaleCrop>false</ScaleCrop>
  <LinksUpToDate>false</LinksUpToDate>
  <CharactersWithSpaces>300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2020-02-04T11:15:00Z</dcterms:created>
  <dc:creator>苏 志远</dc:creator>
  <cp:lastModifiedBy>Amanda</cp:lastModifiedBy>
  <cp:lastPrinted>2021-09-22T02:25:00Z</cp:lastPrinted>
  <dcterms:modified xsi:type="dcterms:W3CDTF">2022-09-19T03:05:55Z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8B27BC7A1C0D4824A188F4E98B3CFA95</vt:lpwstr>
  </property>
</Properties>
</file>